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2A13" w14:textId="5D1D4C8C" w:rsidR="00384A82" w:rsidRPr="004E5E25" w:rsidRDefault="00384A82" w:rsidP="004E5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25">
        <w:rPr>
          <w:rFonts w:ascii="Times New Roman" w:hAnsi="Times New Roman" w:cs="Times New Roman"/>
          <w:b/>
          <w:bCs/>
          <w:sz w:val="24"/>
          <w:szCs w:val="24"/>
        </w:rPr>
        <w:t>GFWC OHIO LIBRARIES/ESO BOOK BINGO</w:t>
      </w:r>
    </w:p>
    <w:p w14:paraId="4A2CF2DE" w14:textId="36592FA8" w:rsidR="00384A82" w:rsidRPr="004E5E25" w:rsidRDefault="00384A82" w:rsidP="00384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E25">
        <w:rPr>
          <w:rFonts w:ascii="Times New Roman" w:hAnsi="Times New Roman" w:cs="Times New Roman"/>
          <w:sz w:val="24"/>
          <w:szCs w:val="24"/>
        </w:rPr>
        <w:t>One Card per member for year</w:t>
      </w:r>
      <w:r w:rsidR="008D30C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Year Reporting"/>
          <w:tag w:val="Year Reporting"/>
          <w:id w:val="-1377318972"/>
          <w:placeholder>
            <w:docPart w:val="DefaultPlaceholder_-1854013438"/>
          </w:placeholder>
          <w:showingPlcHdr/>
          <w:dropDownList>
            <w:listItem w:value="Choose an item."/>
            <w:listItem w:displayText="2021" w:value="2021"/>
            <w:listItem w:displayText="2022" w:value="2022"/>
          </w:dropDownList>
        </w:sdtPr>
        <w:sdtEndPr/>
        <w:sdtContent>
          <w:r w:rsidR="008D30C5" w:rsidRPr="004D168B">
            <w:rPr>
              <w:rStyle w:val="PlaceholderText"/>
            </w:rPr>
            <w:t>Choose an item.</w:t>
          </w:r>
        </w:sdtContent>
      </w:sdt>
    </w:p>
    <w:p w14:paraId="396E11EE" w14:textId="77777777" w:rsidR="00384A82" w:rsidRPr="004E5E25" w:rsidRDefault="00384A82" w:rsidP="00384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E25">
        <w:rPr>
          <w:rFonts w:ascii="Times New Roman" w:hAnsi="Times New Roman" w:cs="Times New Roman"/>
          <w:sz w:val="24"/>
          <w:szCs w:val="24"/>
        </w:rPr>
        <w:t>Write book</w:t>
      </w:r>
      <w:r w:rsidR="0080037F" w:rsidRPr="004E5E25">
        <w:rPr>
          <w:rFonts w:ascii="Times New Roman" w:hAnsi="Times New Roman" w:cs="Times New Roman"/>
          <w:sz w:val="24"/>
          <w:szCs w:val="24"/>
        </w:rPr>
        <w:t xml:space="preserve"> title</w:t>
      </w:r>
      <w:r w:rsidR="008144AC" w:rsidRPr="004E5E25">
        <w:rPr>
          <w:rFonts w:ascii="Times New Roman" w:hAnsi="Times New Roman" w:cs="Times New Roman"/>
          <w:sz w:val="24"/>
          <w:szCs w:val="24"/>
        </w:rPr>
        <w:t xml:space="preserve"> and author</w:t>
      </w:r>
      <w:r w:rsidRPr="004E5E25">
        <w:rPr>
          <w:rFonts w:ascii="Times New Roman" w:hAnsi="Times New Roman" w:cs="Times New Roman"/>
          <w:sz w:val="24"/>
          <w:szCs w:val="24"/>
        </w:rPr>
        <w:t xml:space="preserve"> or event in square (book title once per bingo card)</w:t>
      </w:r>
    </w:p>
    <w:p w14:paraId="525B68C0" w14:textId="281CEB42" w:rsidR="00806B46" w:rsidRDefault="00384A82" w:rsidP="00806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E25">
        <w:rPr>
          <w:rFonts w:ascii="Times New Roman" w:hAnsi="Times New Roman" w:cs="Times New Roman"/>
          <w:sz w:val="24"/>
          <w:szCs w:val="24"/>
        </w:rPr>
        <w:t>Mail in by March 1, 2021</w:t>
      </w:r>
      <w:r w:rsidR="00806B46">
        <w:rPr>
          <w:rFonts w:ascii="Times New Roman" w:hAnsi="Times New Roman" w:cs="Times New Roman"/>
          <w:sz w:val="24"/>
          <w:szCs w:val="24"/>
        </w:rPr>
        <w:t xml:space="preserve"> and/</w:t>
      </w:r>
      <w:r w:rsidRPr="004E5E25">
        <w:rPr>
          <w:rFonts w:ascii="Times New Roman" w:hAnsi="Times New Roman" w:cs="Times New Roman"/>
          <w:sz w:val="24"/>
          <w:szCs w:val="24"/>
        </w:rPr>
        <w:t>or Marc</w:t>
      </w:r>
      <w:r w:rsidR="00806B46">
        <w:rPr>
          <w:rFonts w:ascii="Times New Roman" w:hAnsi="Times New Roman" w:cs="Times New Roman"/>
          <w:sz w:val="24"/>
          <w:szCs w:val="24"/>
        </w:rPr>
        <w:t xml:space="preserve">h 1, 2022 </w:t>
      </w:r>
      <w:hyperlink r:id="rId7" w:history="1">
        <w:r w:rsidR="00806B46" w:rsidRPr="00806B4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(Email to ebachman@wcnet.org</w:t>
        </w:r>
      </w:hyperlink>
      <w:r w:rsidR="00806B46" w:rsidRPr="00806B46">
        <w:rPr>
          <w:rFonts w:ascii="Times New Roman" w:hAnsi="Times New Roman" w:cs="Times New Roman"/>
          <w:sz w:val="24"/>
          <w:szCs w:val="24"/>
        </w:rPr>
        <w:t xml:space="preserve"> </w:t>
      </w:r>
      <w:r w:rsidR="00806B46">
        <w:rPr>
          <w:rFonts w:ascii="Times New Roman" w:hAnsi="Times New Roman" w:cs="Times New Roman"/>
          <w:sz w:val="24"/>
          <w:szCs w:val="24"/>
        </w:rPr>
        <w:t>with Bingo Card in the subject line and a note to state you have completed the card)</w:t>
      </w:r>
    </w:p>
    <w:p w14:paraId="4EB2A4C9" w14:textId="7872D91F" w:rsidR="00384A82" w:rsidRPr="00806B46" w:rsidRDefault="00806B46" w:rsidP="00806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80037F" w:rsidRPr="00806B46">
        <w:rPr>
          <w:rFonts w:ascii="Times New Roman" w:hAnsi="Times New Roman" w:cs="Times New Roman"/>
          <w:sz w:val="24"/>
          <w:szCs w:val="24"/>
        </w:rPr>
        <w:t xml:space="preserve"> Mail to Evelyn Bachman, 139 Wolfly, Bowling Green, Ohio 43402,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2"/>
        <w:gridCol w:w="1787"/>
        <w:gridCol w:w="1801"/>
        <w:gridCol w:w="1797"/>
      </w:tblGrid>
      <w:tr w:rsidR="00180EDA" w14:paraId="4504B192" w14:textId="77777777" w:rsidTr="008144AC">
        <w:tc>
          <w:tcPr>
            <w:tcW w:w="1915" w:type="dxa"/>
          </w:tcPr>
          <w:p w14:paraId="1D03EDFE" w14:textId="77777777" w:rsidR="00806B46" w:rsidRDefault="00806B46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89E3E" w14:textId="22196C23" w:rsidR="008144AC" w:rsidRPr="00CF0821" w:rsidRDefault="00CC4BF1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206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B4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0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4AC" w:rsidRPr="00CF0821">
              <w:rPr>
                <w:rFonts w:ascii="Times New Roman" w:hAnsi="Times New Roman" w:cs="Times New Roman"/>
                <w:sz w:val="24"/>
                <w:szCs w:val="24"/>
              </w:rPr>
              <w:t>Join ESO</w:t>
            </w:r>
          </w:p>
          <w:p w14:paraId="668B8797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610BE" w14:textId="77777777" w:rsidR="00806B46" w:rsidRPr="00CF0821" w:rsidRDefault="00806B46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FFEA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9CC8F0C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Book set in a</w:t>
            </w:r>
          </w:p>
          <w:p w14:paraId="3C0E1EC1" w14:textId="77777777" w:rsidR="008144AC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European City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273178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7988D6E" w14:textId="310F4418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5" w:type="dxa"/>
          </w:tcPr>
          <w:p w14:paraId="63ABB67C" w14:textId="77777777" w:rsidR="008144AC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Snow on the cover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24484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76BF81" w14:textId="746FAB46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5" w:type="dxa"/>
          </w:tcPr>
          <w:p w14:paraId="109D8C29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New book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050633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16C1A3" w14:textId="4F242317" w:rsidR="008144AC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6" w:type="dxa"/>
          </w:tcPr>
          <w:p w14:paraId="0F0F3B4C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Murder in the Southern U.S.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543403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62851C" w14:textId="10CD44DA" w:rsidR="008144AC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996D59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DA" w14:paraId="13716F50" w14:textId="77777777" w:rsidTr="008144AC">
        <w:tc>
          <w:tcPr>
            <w:tcW w:w="1915" w:type="dxa"/>
          </w:tcPr>
          <w:p w14:paraId="601CF764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True story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4633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4BB0DC" w14:textId="657E947F" w:rsidR="008144AC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C43E64" w14:textId="138C2B95" w:rsidR="008144AC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2F37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5FD7E01" w14:textId="77777777" w:rsidR="008144AC" w:rsidRDefault="008144AC" w:rsidP="0081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Book on cooking, gardening, craft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579558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11FCE3" w14:textId="64C78494" w:rsidR="00806B46" w:rsidRPr="00CF0821" w:rsidRDefault="00806B46" w:rsidP="008144A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5" w:type="dxa"/>
          </w:tcPr>
          <w:p w14:paraId="169451DC" w14:textId="77777777" w:rsidR="008144AC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Made into a movie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938613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31F7B3D" w14:textId="79D43B7F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5" w:type="dxa"/>
          </w:tcPr>
          <w:p w14:paraId="29C7A6DB" w14:textId="77777777" w:rsidR="008144AC" w:rsidRPr="00CF0821" w:rsidRDefault="008144AC" w:rsidP="0081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 xml:space="preserve">A love </w:t>
            </w:r>
            <w:proofErr w:type="gramStart"/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proofErr w:type="gramEnd"/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520534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58F546" w14:textId="0D106133" w:rsidR="008144AC" w:rsidRPr="00CF0821" w:rsidRDefault="00806B46" w:rsidP="008144A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C676D7" w14:textId="77777777" w:rsidR="008144AC" w:rsidRPr="00CF0821" w:rsidRDefault="008144AC" w:rsidP="0081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1C01918" w14:textId="77777777" w:rsidR="008144AC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About animal or pets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169614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C9EC0D" w14:textId="3E21CB92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80EDA" w14:paraId="214FFC87" w14:textId="77777777" w:rsidTr="008144AC">
        <w:tc>
          <w:tcPr>
            <w:tcW w:w="1915" w:type="dxa"/>
          </w:tcPr>
          <w:p w14:paraId="01C81992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Family saga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475273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89B0C8" w14:textId="22EFD7C5" w:rsidR="008144AC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758725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66B1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8D4656D" w14:textId="77777777" w:rsidR="008144AC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Your favorite author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228577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8465C61" w14:textId="1AFC27C2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5" w:type="dxa"/>
          </w:tcPr>
          <w:p w14:paraId="443234AA" w14:textId="77777777" w:rsid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58BA5" w14:textId="77777777" w:rsidR="00CF0821" w:rsidRDefault="00CF0821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EB67" w14:textId="3B4D97A4" w:rsidR="008144AC" w:rsidRPr="00CF0821" w:rsidRDefault="00CF0821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44AC" w:rsidRPr="00CF0821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  <w:p w14:paraId="0E1D9321" w14:textId="60C3941A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8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</w:p>
        </w:tc>
        <w:tc>
          <w:tcPr>
            <w:tcW w:w="1915" w:type="dxa"/>
          </w:tcPr>
          <w:p w14:paraId="1FA2221F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Author you</w:t>
            </w:r>
          </w:p>
          <w:p w14:paraId="23079CC6" w14:textId="77777777" w:rsidR="008144AC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Have never read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638932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03BD87" w14:textId="7A5563CC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6" w:type="dxa"/>
          </w:tcPr>
          <w:p w14:paraId="64EE7CEA" w14:textId="77777777" w:rsidR="008144AC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Mystery or true crime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748318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C8ABBB5" w14:textId="3D522618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80EDA" w14:paraId="7743D39F" w14:textId="77777777" w:rsidTr="008144AC">
        <w:tc>
          <w:tcPr>
            <w:tcW w:w="1915" w:type="dxa"/>
          </w:tcPr>
          <w:p w14:paraId="14977E91" w14:textId="77777777" w:rsidR="008144AC" w:rsidRPr="00CF0821" w:rsidRDefault="00180EDA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Local library</w:t>
            </w:r>
          </w:p>
          <w:p w14:paraId="12DF4B02" w14:textId="77777777" w:rsidR="008144AC" w:rsidRPr="00CF0821" w:rsidRDefault="00180EDA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Event/date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65488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4D4666" w14:textId="68925AF6" w:rsidR="008144AC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8A2B27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CD68ED7" w14:textId="77777777" w:rsidR="008144AC" w:rsidRDefault="00180EDA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Couldn’t put the book down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379863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BA67772" w14:textId="2692FC63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5" w:type="dxa"/>
          </w:tcPr>
          <w:p w14:paraId="609CCB89" w14:textId="77777777" w:rsidR="008144AC" w:rsidRDefault="00180EDA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Set in a small town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825225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C41290F" w14:textId="2451283D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5" w:type="dxa"/>
          </w:tcPr>
          <w:p w14:paraId="7B6EC623" w14:textId="77777777" w:rsidR="008144AC" w:rsidRDefault="00180EDA" w:rsidP="0018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Biography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166400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AD0D35C" w14:textId="2497E6CD" w:rsidR="00806B46" w:rsidRPr="00CF0821" w:rsidRDefault="00806B46" w:rsidP="00180ED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6" w:type="dxa"/>
          </w:tcPr>
          <w:p w14:paraId="55A142C4" w14:textId="77777777" w:rsidR="008144AC" w:rsidRDefault="00806B46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80EDA" w:rsidRPr="00CF0821">
              <w:rPr>
                <w:rFonts w:ascii="Times New Roman" w:hAnsi="Times New Roman" w:cs="Times New Roman"/>
                <w:sz w:val="24"/>
                <w:szCs w:val="24"/>
              </w:rPr>
              <w:t>agazine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814685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4918A9" w14:textId="2F69D21C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80EDA" w14:paraId="58D2F425" w14:textId="77777777" w:rsidTr="008144AC">
        <w:tc>
          <w:tcPr>
            <w:tcW w:w="1915" w:type="dxa"/>
          </w:tcPr>
          <w:p w14:paraId="001A7EDD" w14:textId="77777777" w:rsidR="008144AC" w:rsidRPr="00CF0821" w:rsidRDefault="00180EDA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Green cover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240543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81A0C1" w14:textId="003E4A57" w:rsidR="008144AC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1E5D3B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B51F6" w14:textId="77777777" w:rsidR="008144AC" w:rsidRPr="00CF0821" w:rsidRDefault="008144AC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AD0857B" w14:textId="77777777" w:rsidR="008144AC" w:rsidRDefault="00180EDA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Love the cover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169221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B426AF" w14:textId="5821D861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5" w:type="dxa"/>
          </w:tcPr>
          <w:p w14:paraId="7684AD51" w14:textId="77777777" w:rsidR="00CF0821" w:rsidRDefault="00180EDA" w:rsidP="0018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 xml:space="preserve">Attend </w:t>
            </w:r>
            <w:proofErr w:type="gramStart"/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GFWC  Ohio</w:t>
            </w:r>
            <w:proofErr w:type="gramEnd"/>
            <w:r w:rsidRPr="00CF0821">
              <w:rPr>
                <w:rFonts w:ascii="Times New Roman" w:hAnsi="Times New Roman" w:cs="Times New Roman"/>
                <w:sz w:val="24"/>
                <w:szCs w:val="24"/>
              </w:rPr>
              <w:t xml:space="preserve"> club meeting  </w:t>
            </w:r>
          </w:p>
          <w:p w14:paraId="253CB2A9" w14:textId="58649C38" w:rsidR="008144AC" w:rsidRPr="00CF0821" w:rsidRDefault="00180EDA" w:rsidP="0018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5222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06B46" w:rsidRPr="004D16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15" w:type="dxa"/>
          </w:tcPr>
          <w:p w14:paraId="2D68C4E2" w14:textId="77777777" w:rsidR="008144AC" w:rsidRDefault="00180EDA" w:rsidP="0018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Science or sci fi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34560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9EC1E2" w14:textId="4A7235E0" w:rsidR="00806B46" w:rsidRPr="00CF0821" w:rsidRDefault="00806B46" w:rsidP="00180ED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16" w:type="dxa"/>
          </w:tcPr>
          <w:p w14:paraId="31160F55" w14:textId="77777777" w:rsidR="008144AC" w:rsidRDefault="00180EDA" w:rsidP="003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21">
              <w:rPr>
                <w:rFonts w:ascii="Times New Roman" w:hAnsi="Times New Roman" w:cs="Times New Roman"/>
                <w:sz w:val="24"/>
                <w:szCs w:val="24"/>
              </w:rPr>
              <w:t>Suggested by a friend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410537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80AF53" w14:textId="3684EB72" w:rsidR="00806B46" w:rsidRPr="00CF0821" w:rsidRDefault="00806B46" w:rsidP="00384A8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68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FED05FC" w14:textId="77777777" w:rsidR="00384A82" w:rsidRDefault="00384A82" w:rsidP="00384A82">
      <w:pPr>
        <w:ind w:left="360"/>
      </w:pPr>
      <w:r>
        <w:t xml:space="preserve">  </w:t>
      </w:r>
    </w:p>
    <w:p w14:paraId="330B6685" w14:textId="0404D078" w:rsidR="00384A82" w:rsidRPr="00CF0821" w:rsidRDefault="00180EDA">
      <w:pPr>
        <w:rPr>
          <w:rFonts w:ascii="Times New Roman" w:hAnsi="Times New Roman" w:cs="Times New Roman"/>
          <w:sz w:val="24"/>
          <w:szCs w:val="24"/>
        </w:rPr>
      </w:pPr>
      <w:r w:rsidRPr="00CF0821">
        <w:rPr>
          <w:rFonts w:ascii="Times New Roman" w:hAnsi="Times New Roman" w:cs="Times New Roman"/>
          <w:sz w:val="24"/>
          <w:szCs w:val="24"/>
        </w:rPr>
        <w:t>Name</w:t>
      </w:r>
      <w:r w:rsidR="00806B4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52823479"/>
          <w:placeholder>
            <w:docPart w:val="DefaultPlaceholder_-1854013440"/>
          </w:placeholder>
          <w:showingPlcHdr/>
          <w:text/>
        </w:sdtPr>
        <w:sdtEndPr/>
        <w:sdtContent>
          <w:r w:rsidR="00806B46" w:rsidRPr="004D168B">
            <w:rPr>
              <w:rStyle w:val="PlaceholderText"/>
            </w:rPr>
            <w:t>Click or tap here to enter text.</w:t>
          </w:r>
        </w:sdtContent>
      </w:sdt>
    </w:p>
    <w:p w14:paraId="5768CB37" w14:textId="3BECA952" w:rsidR="00384A82" w:rsidRPr="00CF0821" w:rsidRDefault="00180EDA">
      <w:pPr>
        <w:rPr>
          <w:rFonts w:ascii="Times New Roman" w:hAnsi="Times New Roman" w:cs="Times New Roman"/>
          <w:sz w:val="24"/>
          <w:szCs w:val="24"/>
        </w:rPr>
      </w:pPr>
      <w:r w:rsidRPr="00CF0821">
        <w:rPr>
          <w:rFonts w:ascii="Times New Roman" w:hAnsi="Times New Roman" w:cs="Times New Roman"/>
          <w:sz w:val="24"/>
          <w:szCs w:val="24"/>
        </w:rPr>
        <w:t>Email/Phone</w:t>
      </w:r>
      <w:r w:rsidR="00806B4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00084453"/>
          <w:placeholder>
            <w:docPart w:val="DefaultPlaceholder_-1854013440"/>
          </w:placeholder>
          <w:showingPlcHdr/>
          <w:text/>
        </w:sdtPr>
        <w:sdtEndPr/>
        <w:sdtContent>
          <w:r w:rsidR="00806B46" w:rsidRPr="004D168B">
            <w:rPr>
              <w:rStyle w:val="PlaceholderText"/>
            </w:rPr>
            <w:t>Click or tap here to enter text.</w:t>
          </w:r>
        </w:sdtContent>
      </w:sdt>
    </w:p>
    <w:p w14:paraId="6A48E115" w14:textId="32B30DE3" w:rsidR="00180EDA" w:rsidRPr="00CF0821" w:rsidRDefault="00180EDA">
      <w:pPr>
        <w:rPr>
          <w:rFonts w:ascii="Times New Roman" w:hAnsi="Times New Roman" w:cs="Times New Roman"/>
          <w:sz w:val="24"/>
          <w:szCs w:val="24"/>
        </w:rPr>
      </w:pPr>
      <w:r w:rsidRPr="00CF0821">
        <w:rPr>
          <w:rFonts w:ascii="Times New Roman" w:hAnsi="Times New Roman" w:cs="Times New Roman"/>
          <w:sz w:val="24"/>
          <w:szCs w:val="24"/>
        </w:rPr>
        <w:t>Club Name and District</w:t>
      </w:r>
      <w:r w:rsidR="00806B4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0624872"/>
          <w:placeholder>
            <w:docPart w:val="DefaultPlaceholder_-1854013440"/>
          </w:placeholder>
          <w:showingPlcHdr/>
          <w:text/>
        </w:sdtPr>
        <w:sdtEndPr/>
        <w:sdtContent>
          <w:r w:rsidR="00806B46" w:rsidRPr="004D168B">
            <w:rPr>
              <w:rStyle w:val="PlaceholderText"/>
            </w:rPr>
            <w:t>Click or tap here to enter text.</w:t>
          </w:r>
        </w:sdtContent>
      </w:sdt>
    </w:p>
    <w:p w14:paraId="08EFD63F" w14:textId="30FA9CF1" w:rsidR="00180EDA" w:rsidRDefault="00180EDA">
      <w:r w:rsidRPr="00CF0821">
        <w:rPr>
          <w:rFonts w:ascii="Times New Roman" w:hAnsi="Times New Roman" w:cs="Times New Roman"/>
          <w:sz w:val="24"/>
          <w:szCs w:val="24"/>
        </w:rPr>
        <w:t>Number of members in the club</w:t>
      </w:r>
      <w:r w:rsidR="00806B4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2947066"/>
          <w:placeholder>
            <w:docPart w:val="DefaultPlaceholder_-1854013440"/>
          </w:placeholder>
          <w:showingPlcHdr/>
          <w:text/>
        </w:sdtPr>
        <w:sdtEndPr/>
        <w:sdtContent>
          <w:r w:rsidR="00806B46" w:rsidRPr="004D168B">
            <w:rPr>
              <w:rStyle w:val="PlaceholderText"/>
            </w:rPr>
            <w:t>Click or tap here to enter text.</w:t>
          </w:r>
        </w:sdtContent>
      </w:sdt>
    </w:p>
    <w:sectPr w:rsidR="00180EDA" w:rsidSect="00384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3F5F8" w14:textId="77777777" w:rsidR="00CC4BF1" w:rsidRDefault="00CC4BF1" w:rsidP="00A932F6">
      <w:pPr>
        <w:spacing w:after="0" w:line="240" w:lineRule="auto"/>
      </w:pPr>
      <w:r>
        <w:separator/>
      </w:r>
    </w:p>
  </w:endnote>
  <w:endnote w:type="continuationSeparator" w:id="0">
    <w:p w14:paraId="2A0ED755" w14:textId="77777777" w:rsidR="00CC4BF1" w:rsidRDefault="00CC4BF1" w:rsidP="00A9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A741" w14:textId="77777777" w:rsidR="00A932F6" w:rsidRDefault="00A93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20C4" w14:textId="77777777" w:rsidR="00A932F6" w:rsidRPr="00A932F6" w:rsidRDefault="00A932F6" w:rsidP="00A932F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Cs w:val="20"/>
        <w:lang w:val="x-none" w:eastAsia="x-none"/>
      </w:rPr>
    </w:pPr>
    <w:r w:rsidRPr="00A932F6">
      <w:rPr>
        <w:rFonts w:ascii="Times New Roman" w:eastAsia="Times New Roman" w:hAnsi="Times New Roman" w:cs="Times New Roman"/>
        <w:szCs w:val="20"/>
        <w:lang w:val="x-none" w:eastAsia="x-none"/>
      </w:rPr>
      <w:t>GFWC/Ohio Federation of Women's Clubs</w:t>
    </w:r>
    <w:r w:rsidRPr="00A932F6">
      <w:rPr>
        <w:rFonts w:ascii="Times New Roman" w:eastAsia="Times New Roman" w:hAnsi="Times New Roman" w:cs="Times New Roman"/>
        <w:szCs w:val="20"/>
        <w:lang w:val="x-none" w:eastAsia="x-none"/>
      </w:rPr>
      <w:tab/>
    </w:r>
    <w:r w:rsidRPr="00A932F6">
      <w:rPr>
        <w:rFonts w:ascii="Times New Roman" w:eastAsia="Times New Roman" w:hAnsi="Times New Roman" w:cs="Times New Roman"/>
        <w:szCs w:val="20"/>
        <w:lang w:eastAsia="x-none"/>
      </w:rPr>
      <w:t xml:space="preserve">                                                  </w:t>
    </w:r>
    <w:r w:rsidRPr="00A932F6">
      <w:rPr>
        <w:rFonts w:ascii="Times New Roman" w:eastAsia="Times New Roman" w:hAnsi="Times New Roman" w:cs="Times New Roman"/>
        <w:szCs w:val="20"/>
        <w:lang w:val="x-none" w:eastAsia="x-none"/>
      </w:rPr>
      <w:t>20</w:t>
    </w:r>
    <w:r w:rsidRPr="00A932F6">
      <w:rPr>
        <w:rFonts w:ascii="Times New Roman" w:eastAsia="Times New Roman" w:hAnsi="Times New Roman" w:cs="Times New Roman"/>
        <w:szCs w:val="20"/>
        <w:lang w:eastAsia="x-none"/>
      </w:rPr>
      <w:t xml:space="preserve">20 </w:t>
    </w:r>
    <w:r w:rsidRPr="00A932F6">
      <w:rPr>
        <w:rFonts w:ascii="Times New Roman" w:eastAsia="Times New Roman" w:hAnsi="Times New Roman" w:cs="Times New Roman"/>
        <w:szCs w:val="20"/>
        <w:lang w:val="x-none" w:eastAsia="x-none"/>
      </w:rPr>
      <w:t>– 20</w:t>
    </w:r>
    <w:r w:rsidRPr="00A932F6">
      <w:rPr>
        <w:rFonts w:ascii="Times New Roman" w:eastAsia="Times New Roman" w:hAnsi="Times New Roman" w:cs="Times New Roman"/>
        <w:szCs w:val="20"/>
        <w:lang w:eastAsia="x-none"/>
      </w:rPr>
      <w:t>22</w:t>
    </w:r>
    <w:r w:rsidRPr="00A932F6">
      <w:rPr>
        <w:rFonts w:ascii="Times New Roman" w:eastAsia="Times New Roman" w:hAnsi="Times New Roman" w:cs="Times New Roman"/>
        <w:szCs w:val="20"/>
        <w:lang w:val="x-none" w:eastAsia="x-none"/>
      </w:rPr>
      <w:t xml:space="preserve"> Administration</w:t>
    </w:r>
  </w:p>
  <w:p w14:paraId="5D58FC5D" w14:textId="4DC4004E" w:rsidR="00A932F6" w:rsidRDefault="00A932F6">
    <w:pPr>
      <w:pStyle w:val="Footer"/>
    </w:pPr>
  </w:p>
  <w:p w14:paraId="57E887D2" w14:textId="77777777" w:rsidR="00A932F6" w:rsidRDefault="00A93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FC396" w14:textId="77777777" w:rsidR="00A932F6" w:rsidRDefault="00A93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9BC3" w14:textId="77777777" w:rsidR="00CC4BF1" w:rsidRDefault="00CC4BF1" w:rsidP="00A932F6">
      <w:pPr>
        <w:spacing w:after="0" w:line="240" w:lineRule="auto"/>
      </w:pPr>
      <w:r>
        <w:separator/>
      </w:r>
    </w:p>
  </w:footnote>
  <w:footnote w:type="continuationSeparator" w:id="0">
    <w:p w14:paraId="23499F3E" w14:textId="77777777" w:rsidR="00CC4BF1" w:rsidRDefault="00CC4BF1" w:rsidP="00A9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B077" w14:textId="77777777" w:rsidR="00A932F6" w:rsidRDefault="00A93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6385" w14:textId="77777777" w:rsidR="00A932F6" w:rsidRDefault="00A93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1ABD" w14:textId="77777777" w:rsidR="00A932F6" w:rsidRDefault="00A93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13A33"/>
    <w:multiLevelType w:val="hybridMultilevel"/>
    <w:tmpl w:val="EE36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1eMadux9Se+ZPCG3WPSEtnXxN5P4IOUvnXmLmNBLBeIXhLMVzdh//tLhMTWrsvpUPu7/3OZkHMybUM8wPfbtg==" w:salt="HW1YxZWXOwgKpB7yg8N5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82"/>
    <w:rsid w:val="00180EDA"/>
    <w:rsid w:val="00384A82"/>
    <w:rsid w:val="00475836"/>
    <w:rsid w:val="004E5E25"/>
    <w:rsid w:val="0080037F"/>
    <w:rsid w:val="00806B46"/>
    <w:rsid w:val="008144AC"/>
    <w:rsid w:val="008D30C5"/>
    <w:rsid w:val="00A932F6"/>
    <w:rsid w:val="00CC4BF1"/>
    <w:rsid w:val="00CF0821"/>
    <w:rsid w:val="00D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697A"/>
  <w15:docId w15:val="{D3132F7D-FF34-4F98-A238-64E8243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A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5E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D30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F6"/>
  </w:style>
  <w:style w:type="paragraph" w:styleId="Footer">
    <w:name w:val="footer"/>
    <w:basedOn w:val="Normal"/>
    <w:link w:val="FooterChar"/>
    <w:uiPriority w:val="99"/>
    <w:unhideWhenUsed/>
    <w:rsid w:val="00A9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(Email%20to%20ebachman@wcne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841B-A4A8-4D59-8E4B-095B2047ABF8}"/>
      </w:docPartPr>
      <w:docPartBody>
        <w:p w:rsidR="000E2B72" w:rsidRDefault="005727A2">
          <w:r w:rsidRPr="004D168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1815-C74C-493A-9D7E-56F26DDD09DC}"/>
      </w:docPartPr>
      <w:docPartBody>
        <w:p w:rsidR="000E2B72" w:rsidRDefault="005727A2">
          <w:r w:rsidRPr="004D16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2"/>
    <w:rsid w:val="000E2B72"/>
    <w:rsid w:val="005727A2"/>
    <w:rsid w:val="00671DEC"/>
    <w:rsid w:val="00A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7A2"/>
    <w:rPr>
      <w:color w:val="808080"/>
    </w:rPr>
  </w:style>
  <w:style w:type="paragraph" w:customStyle="1" w:styleId="615DA8426791443798C45325D76B3D2C">
    <w:name w:val="615DA8426791443798C45325D76B3D2C"/>
    <w:rsid w:val="000E2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Barbara Whitaker</cp:lastModifiedBy>
  <cp:revision>2</cp:revision>
  <cp:lastPrinted>2020-05-25T19:21:00Z</cp:lastPrinted>
  <dcterms:created xsi:type="dcterms:W3CDTF">2020-08-08T19:46:00Z</dcterms:created>
  <dcterms:modified xsi:type="dcterms:W3CDTF">2020-08-08T19:46:00Z</dcterms:modified>
</cp:coreProperties>
</file>