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EC60C" w14:textId="153E4A56" w:rsidR="00E11BF7" w:rsidRDefault="00FB2537" w:rsidP="00E11BF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253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B689E1" wp14:editId="4054ACE7">
                <wp:simplePos x="0" y="0"/>
                <wp:positionH relativeFrom="column">
                  <wp:posOffset>5128260</wp:posOffset>
                </wp:positionH>
                <wp:positionV relativeFrom="paragraph">
                  <wp:posOffset>9525</wp:posOffset>
                </wp:positionV>
                <wp:extent cx="1508760" cy="1592580"/>
                <wp:effectExtent l="0" t="0" r="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899A8" w14:textId="2212F89C" w:rsidR="00FB2537" w:rsidRDefault="00FB2537">
                            <w:bookmarkStart w:id="0" w:name="_Hlk110457277"/>
                            <w:bookmarkEnd w:id="0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D84ACB" wp14:editId="510DFB92">
                                  <wp:extent cx="1386840" cy="1630588"/>
                                  <wp:effectExtent l="0" t="0" r="3810" b="825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7910" cy="16318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B689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3.8pt;margin-top:.75pt;width:118.8pt;height:125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" stroked="f">
                <v:textbox>
                  <w:txbxContent>
                    <w:p w14:paraId="39D899A8" w14:textId="2212F89C" w:rsidR="00FB2537" w:rsidRDefault="00FB2537">
                      <w:bookmarkStart w:id="1" w:name="_Hlk110457277"/>
                      <w:bookmarkEnd w:id="1"/>
                      <w:r>
                        <w:rPr>
                          <w:noProof/>
                        </w:rPr>
                        <w:drawing>
                          <wp:inline distT="0" distB="0" distL="0" distR="0" wp14:anchorId="4CD84ACB" wp14:editId="510DFB92">
                            <wp:extent cx="1386840" cy="1630588"/>
                            <wp:effectExtent l="0" t="0" r="3810" b="825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87910" cy="16318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206D02" w14:textId="07B46D36" w:rsidR="00E11BF7" w:rsidRPr="004C6D7D" w:rsidRDefault="00E11BF7" w:rsidP="0030295B">
      <w:pPr>
        <w:pStyle w:val="NoSpacing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D7D">
        <w:rPr>
          <w:rFonts w:ascii="Times New Roman" w:hAnsi="Times New Roman" w:cs="Times New Roman"/>
          <w:b/>
          <w:sz w:val="28"/>
          <w:szCs w:val="28"/>
        </w:rPr>
        <w:t>Express Yourself with Photographs</w:t>
      </w:r>
    </w:p>
    <w:p w14:paraId="2602DDD7" w14:textId="77777777" w:rsidR="00701DDB" w:rsidRPr="004C6D7D" w:rsidRDefault="00701DDB" w:rsidP="004C6D7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DF75BA" w14:textId="60B44460" w:rsidR="004C6D7D" w:rsidRDefault="00E11BF7" w:rsidP="0030295B">
      <w:pPr>
        <w:pStyle w:val="NoSpacing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D7D">
        <w:rPr>
          <w:rFonts w:ascii="Times New Roman" w:hAnsi="Times New Roman" w:cs="Times New Roman"/>
          <w:b/>
          <w:sz w:val="28"/>
          <w:szCs w:val="28"/>
        </w:rPr>
        <w:t>Our World Up Close, Natural Wonders, Reflections,</w:t>
      </w:r>
    </w:p>
    <w:p w14:paraId="57053B2C" w14:textId="1D4AE928" w:rsidR="00E11BF7" w:rsidRPr="004C6D7D" w:rsidRDefault="00E11BF7" w:rsidP="0030295B">
      <w:pPr>
        <w:pStyle w:val="NoSpacing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D7D">
        <w:rPr>
          <w:rFonts w:ascii="Times New Roman" w:hAnsi="Times New Roman" w:cs="Times New Roman"/>
          <w:b/>
          <w:sz w:val="28"/>
          <w:szCs w:val="28"/>
        </w:rPr>
        <w:t>Volunteers in Action</w:t>
      </w:r>
    </w:p>
    <w:p w14:paraId="7EBBFE6B" w14:textId="77777777" w:rsidR="00E11BF7" w:rsidRDefault="00E11BF7" w:rsidP="00E11B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1C3D3E" w14:textId="77777777" w:rsidR="00E11BF7" w:rsidRPr="009D48B2" w:rsidRDefault="00E11BF7" w:rsidP="00E11BF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D48B2">
        <w:rPr>
          <w:rFonts w:ascii="Times New Roman" w:hAnsi="Times New Roman" w:cs="Times New Roman"/>
          <w:b/>
          <w:sz w:val="24"/>
          <w:szCs w:val="24"/>
        </w:rPr>
        <w:t>Contest Rules:</w:t>
      </w:r>
    </w:p>
    <w:p w14:paraId="0F663C6F" w14:textId="77777777" w:rsidR="00E11BF7" w:rsidRDefault="00E11BF7" w:rsidP="00E11BF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photographs MUST be submitted by 9AM of the first day of the Convention.</w:t>
      </w:r>
    </w:p>
    <w:p w14:paraId="602917AF" w14:textId="77777777" w:rsidR="00E11BF7" w:rsidRDefault="00E11BF7" w:rsidP="00E11BF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photographers must be dues paying members of an active GFWC Club</w:t>
      </w:r>
    </w:p>
    <w:p w14:paraId="237E789B" w14:textId="77777777" w:rsidR="00E11BF7" w:rsidRDefault="00E11BF7" w:rsidP="00E11BF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Photos must be taken during the contest year (Jan. 1 – Dec. 31</w:t>
      </w:r>
    </w:p>
    <w:p w14:paraId="45E59897" w14:textId="77777777" w:rsidR="00E11BF7" w:rsidRDefault="00E11BF7" w:rsidP="00E11BF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dates will be allowed on the front of the photo</w:t>
      </w:r>
    </w:p>
    <w:p w14:paraId="141BC13C" w14:textId="77777777" w:rsidR="00E11BF7" w:rsidRDefault="00E11BF7" w:rsidP="00E11BF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Contestants must be amateur photographers – earnings from photography may not exceed $500.00 annually</w:t>
      </w:r>
    </w:p>
    <w:p w14:paraId="07D0CF40" w14:textId="77777777" w:rsidR="00E11BF7" w:rsidRDefault="00E11BF7" w:rsidP="00E11BF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Photographs must be original work of the member submitting the photo</w:t>
      </w:r>
    </w:p>
    <w:p w14:paraId="70AB836B" w14:textId="77777777" w:rsidR="00E11BF7" w:rsidRDefault="00E11BF7" w:rsidP="00E11BF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place photos will not be returned</w:t>
      </w:r>
    </w:p>
    <w:p w14:paraId="7EDD9069" w14:textId="77777777" w:rsidR="00E11BF7" w:rsidRDefault="00E11BF7" w:rsidP="009D48B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Photos may be vertical, portrait or horizontal</w:t>
      </w:r>
    </w:p>
    <w:p w14:paraId="14FA05C2" w14:textId="77777777" w:rsidR="00E11BF7" w:rsidRDefault="00E11BF7" w:rsidP="00E11BF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Photos must be submitted directly at the GFWC Ohio Annual Convention in 2023-2024</w:t>
      </w:r>
    </w:p>
    <w:p w14:paraId="56BB8F75" w14:textId="77777777" w:rsidR="00E11BF7" w:rsidRDefault="00E11BF7" w:rsidP="00E11BF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photos may be in </w:t>
      </w:r>
      <w:r w:rsidR="00701DDB">
        <w:rPr>
          <w:rFonts w:ascii="Times New Roman" w:hAnsi="Times New Roman" w:cs="Times New Roman"/>
          <w:sz w:val="24"/>
          <w:szCs w:val="24"/>
        </w:rPr>
        <w:t xml:space="preserve">black and </w:t>
      </w:r>
      <w:r>
        <w:rPr>
          <w:rFonts w:ascii="Times New Roman" w:hAnsi="Times New Roman" w:cs="Times New Roman"/>
          <w:sz w:val="24"/>
          <w:szCs w:val="24"/>
        </w:rPr>
        <w:t>white or color</w:t>
      </w:r>
    </w:p>
    <w:p w14:paraId="747B6D3E" w14:textId="77777777" w:rsidR="00701DDB" w:rsidRDefault="00E11BF7" w:rsidP="00701DD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same image may be submitted to multiple photo categories</w:t>
      </w:r>
      <w:r w:rsidR="00701DDB">
        <w:rPr>
          <w:rFonts w:ascii="Times New Roman" w:hAnsi="Times New Roman" w:cs="Times New Roman"/>
          <w:sz w:val="24"/>
          <w:szCs w:val="24"/>
        </w:rPr>
        <w:t>, but a separate photo must be entered for each category</w:t>
      </w:r>
    </w:p>
    <w:p w14:paraId="3E1AD963" w14:textId="77777777" w:rsidR="009D48B2" w:rsidRDefault="009D48B2" w:rsidP="00701DD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photograph must be an 8X10 print</w:t>
      </w:r>
    </w:p>
    <w:p w14:paraId="27127A2A" w14:textId="77777777" w:rsidR="009D48B2" w:rsidRDefault="009D48B2" w:rsidP="00701DD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photograph must be mounted on a rigid 8X10 inch board and overall thickness may not exceed 3/8 inch.  No mats, frames, or hangers are to be included.</w:t>
      </w:r>
    </w:p>
    <w:p w14:paraId="0AE576E0" w14:textId="77777777" w:rsidR="009D48B2" w:rsidRPr="00701DDB" w:rsidRDefault="009D48B2" w:rsidP="009D48B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00E2C25" w14:textId="77777777" w:rsidR="00E11BF7" w:rsidRPr="009D48B2" w:rsidRDefault="00E11BF7" w:rsidP="00E11BF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D48B2">
        <w:rPr>
          <w:rFonts w:ascii="Times New Roman" w:hAnsi="Times New Roman" w:cs="Times New Roman"/>
          <w:b/>
          <w:sz w:val="24"/>
          <w:szCs w:val="24"/>
        </w:rPr>
        <w:t>Additional Rules for GFWC “Volunteers in Action” Contest</w:t>
      </w:r>
    </w:p>
    <w:p w14:paraId="5AC046D4" w14:textId="77777777" w:rsidR="00E11BF7" w:rsidRDefault="00E11BF7" w:rsidP="00E11BF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Photo may be vertical, portrait, or horizontal</w:t>
      </w:r>
    </w:p>
    <w:p w14:paraId="1D6A267C" w14:textId="77777777" w:rsidR="00701DDB" w:rsidRDefault="00701DDB" w:rsidP="00E11BF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Entries can be either black and white or color photos</w:t>
      </w:r>
    </w:p>
    <w:p w14:paraId="0C531301" w14:textId="77777777" w:rsidR="00701DDB" w:rsidRDefault="00701DDB" w:rsidP="00E11BF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Judges look at overall creativity of subject and quality of photograph</w:t>
      </w:r>
    </w:p>
    <w:p w14:paraId="6A0CCA6D" w14:textId="77777777" w:rsidR="00701DDB" w:rsidRDefault="00701DDB" w:rsidP="00E11BF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9D48B2">
        <w:rPr>
          <w:rFonts w:ascii="Times New Roman" w:hAnsi="Times New Roman" w:cs="Times New Roman"/>
          <w:sz w:val="24"/>
          <w:szCs w:val="24"/>
        </w:rPr>
        <w:t>same photo may be</w:t>
      </w:r>
      <w:r>
        <w:rPr>
          <w:rFonts w:ascii="Times New Roman" w:hAnsi="Times New Roman" w:cs="Times New Roman"/>
          <w:sz w:val="24"/>
          <w:szCs w:val="24"/>
        </w:rPr>
        <w:t xml:space="preserve"> submitted to multiple categories, but a separate photo must be entered for each category</w:t>
      </w:r>
    </w:p>
    <w:p w14:paraId="07BEB93A" w14:textId="77777777" w:rsidR="009D48B2" w:rsidRDefault="009D48B2" w:rsidP="009D48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D4A2B0" w14:textId="77777777" w:rsidR="00701DDB" w:rsidRPr="009D48B2" w:rsidRDefault="00701DDB" w:rsidP="00701DD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D48B2">
        <w:rPr>
          <w:rFonts w:ascii="Times New Roman" w:hAnsi="Times New Roman" w:cs="Times New Roman"/>
          <w:b/>
          <w:sz w:val="24"/>
          <w:szCs w:val="24"/>
        </w:rPr>
        <w:t>All entries must include the following information</w:t>
      </w:r>
    </w:p>
    <w:p w14:paraId="0A7211C2" w14:textId="77777777" w:rsidR="009D48B2" w:rsidRDefault="00701DDB" w:rsidP="00701DD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photo must have a label affixed to its back with the following information:  </w:t>
      </w:r>
    </w:p>
    <w:p w14:paraId="551FEE75" w14:textId="77777777" w:rsidR="009D48B2" w:rsidRDefault="00701DDB" w:rsidP="009D48B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D48B2">
        <w:rPr>
          <w:rFonts w:ascii="Times New Roman" w:hAnsi="Times New Roman" w:cs="Times New Roman"/>
          <w:sz w:val="24"/>
          <w:szCs w:val="24"/>
        </w:rPr>
        <w:t>Contest Name</w:t>
      </w:r>
      <w:r w:rsidR="009D48B2">
        <w:rPr>
          <w:rFonts w:ascii="Times New Roman" w:hAnsi="Times New Roman" w:cs="Times New Roman"/>
          <w:sz w:val="24"/>
          <w:szCs w:val="24"/>
        </w:rPr>
        <w:t>: World in Pictures with category or GFWC Living the Volunteer Spirit,</w:t>
      </w:r>
    </w:p>
    <w:p w14:paraId="450BD412" w14:textId="77777777" w:rsidR="009D48B2" w:rsidRDefault="00701DDB" w:rsidP="009D48B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D48B2">
        <w:rPr>
          <w:rFonts w:ascii="Times New Roman" w:hAnsi="Times New Roman" w:cs="Times New Roman"/>
          <w:sz w:val="24"/>
          <w:szCs w:val="24"/>
        </w:rPr>
        <w:t>Photographer’s name, email address, mailing</w:t>
      </w:r>
      <w:r w:rsidR="009D48B2">
        <w:rPr>
          <w:rFonts w:ascii="Times New Roman" w:hAnsi="Times New Roman" w:cs="Times New Roman"/>
          <w:sz w:val="24"/>
          <w:szCs w:val="24"/>
        </w:rPr>
        <w:t xml:space="preserve"> address, phone number, name</w:t>
      </w:r>
    </w:p>
    <w:p w14:paraId="71D3A102" w14:textId="77777777" w:rsidR="00701DDB" w:rsidRDefault="009D48B2" w:rsidP="009D48B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</w:t>
      </w:r>
      <w:r w:rsidR="00701DDB" w:rsidRPr="009D48B2">
        <w:rPr>
          <w:rFonts w:ascii="Times New Roman" w:hAnsi="Times New Roman" w:cs="Times New Roman"/>
          <w:sz w:val="24"/>
          <w:szCs w:val="24"/>
        </w:rPr>
        <w:t xml:space="preserve"> state of sponsoring club</w:t>
      </w:r>
    </w:p>
    <w:p w14:paraId="5ED4CE33" w14:textId="77777777" w:rsidR="009D48B2" w:rsidRDefault="009D48B2" w:rsidP="009D48B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and brief caption giving location, date, and other pertinent information about photo</w:t>
      </w:r>
    </w:p>
    <w:p w14:paraId="24F759C3" w14:textId="77777777" w:rsidR="009D48B2" w:rsidRDefault="009D48B2" w:rsidP="009D48B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Arrow indicating the top of the photograph</w:t>
      </w:r>
    </w:p>
    <w:p w14:paraId="403B6282" w14:textId="77777777" w:rsidR="009D48B2" w:rsidRPr="009D48B2" w:rsidRDefault="009D48B2" w:rsidP="009D48B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submission must include a signed GFWC Ohio Creative Arts Waiver</w:t>
      </w:r>
    </w:p>
    <w:sectPr w:rsidR="009D48B2" w:rsidRPr="009D48B2" w:rsidSect="00FB25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6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E2173" w14:textId="77777777" w:rsidR="008A60D1" w:rsidRDefault="008A60D1" w:rsidP="00D13F50">
      <w:pPr>
        <w:spacing w:after="0" w:line="240" w:lineRule="auto"/>
      </w:pPr>
      <w:r>
        <w:separator/>
      </w:r>
    </w:p>
  </w:endnote>
  <w:endnote w:type="continuationSeparator" w:id="0">
    <w:p w14:paraId="13F5EB47" w14:textId="77777777" w:rsidR="008A60D1" w:rsidRDefault="008A60D1" w:rsidP="00D13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683F7" w14:textId="77777777" w:rsidR="000976B2" w:rsidRDefault="000976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0C2C0" w14:textId="3B9198A7" w:rsidR="00E76926" w:rsidRDefault="00E76926">
    <w:pPr>
      <w:pStyle w:val="Footer"/>
    </w:pPr>
    <w:r w:rsidRPr="00D81EFA">
      <w:rPr>
        <w:rFonts w:ascii="Times New Roman" w:hAnsi="Times New Roman"/>
      </w:rPr>
      <w:t>GFWC/Ohio Federation of Women's Clubs</w:t>
    </w:r>
    <w:r w:rsidRPr="00D81EFA">
      <w:rPr>
        <w:rFonts w:ascii="Times New Roman" w:hAnsi="Times New Roman"/>
      </w:rPr>
      <w:tab/>
      <w:t xml:space="preserve">                Section </w:t>
    </w:r>
    <w:r w:rsidR="000976B2">
      <w:rPr>
        <w:rFonts w:ascii="Times New Roman" w:hAnsi="Times New Roman"/>
      </w:rPr>
      <w:t>2</w:t>
    </w:r>
    <w:r w:rsidRPr="00D81EFA">
      <w:rPr>
        <w:rFonts w:ascii="Times New Roman" w:hAnsi="Times New Roman"/>
      </w:rPr>
      <w:t xml:space="preserve"> Page</w:t>
    </w:r>
    <w:r w:rsidRPr="00D81EFA">
      <w:rPr>
        <w:rFonts w:ascii="Times New Roman" w:hAnsi="Times New Roman"/>
      </w:rPr>
      <w:tab/>
      <w:t xml:space="preserve">    20</w:t>
    </w:r>
    <w:r>
      <w:rPr>
        <w:rFonts w:ascii="Times New Roman" w:hAnsi="Times New Roman"/>
      </w:rPr>
      <w:t xml:space="preserve">22 </w:t>
    </w:r>
    <w:r w:rsidRPr="00D81EFA">
      <w:rPr>
        <w:rFonts w:ascii="Times New Roman" w:hAnsi="Times New Roman"/>
      </w:rPr>
      <w:t>– 202</w:t>
    </w:r>
    <w:r>
      <w:rPr>
        <w:rFonts w:ascii="Times New Roman" w:hAnsi="Times New Roman"/>
      </w:rPr>
      <w:t>4</w:t>
    </w:r>
    <w:r w:rsidRPr="00D81EFA">
      <w:rPr>
        <w:rFonts w:ascii="Times New Roman" w:hAnsi="Times New Roman"/>
      </w:rPr>
      <w:t xml:space="preserve"> Administration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DD743" w14:textId="77777777" w:rsidR="000976B2" w:rsidRDefault="000976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6731C" w14:textId="77777777" w:rsidR="008A60D1" w:rsidRDefault="008A60D1" w:rsidP="00D13F50">
      <w:pPr>
        <w:spacing w:after="0" w:line="240" w:lineRule="auto"/>
      </w:pPr>
      <w:r>
        <w:separator/>
      </w:r>
    </w:p>
  </w:footnote>
  <w:footnote w:type="continuationSeparator" w:id="0">
    <w:p w14:paraId="2399144D" w14:textId="77777777" w:rsidR="008A60D1" w:rsidRDefault="008A60D1" w:rsidP="00D13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EF115" w14:textId="77777777" w:rsidR="000976B2" w:rsidRDefault="000976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1F775" w14:textId="046DC8B3" w:rsidR="00D13F50" w:rsidRDefault="00D13F50" w:rsidP="00D13F50">
    <w:pPr>
      <w:ind w:left="720" w:firstLine="720"/>
      <w:rPr>
        <w:rFonts w:ascii="Times New Roman" w:hAnsi="Times New Roman"/>
        <w:b/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860705" wp14:editId="38C823E8">
              <wp:simplePos x="0" y="0"/>
              <wp:positionH relativeFrom="column">
                <wp:posOffset>-499110</wp:posOffset>
              </wp:positionH>
              <wp:positionV relativeFrom="paragraph">
                <wp:posOffset>-179070</wp:posOffset>
              </wp:positionV>
              <wp:extent cx="1765935" cy="871220"/>
              <wp:effectExtent l="0" t="3810" r="0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5935" cy="871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F40EC0" w14:textId="77777777" w:rsidR="00D13F50" w:rsidRDefault="00D13F50" w:rsidP="00D13F50">
                          <w:r w:rsidRPr="006739AE">
                            <w:rPr>
                              <w:noProof/>
                            </w:rPr>
                            <w:drawing>
                              <wp:inline distT="0" distB="0" distL="0" distR="0" wp14:anchorId="5B414E7B" wp14:editId="736CBD2A">
                                <wp:extent cx="1449070" cy="782955"/>
                                <wp:effectExtent l="0" t="0" r="0" b="0"/>
                                <wp:docPr id="6" name="Picture 6" descr="Description: OFWC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 descr="Description: OFWC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49070" cy="7829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86070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39.3pt;margin-top:-14.1pt;width:139.05pt;height:68.6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" stroked="f">
              <v:textbox style="mso-fit-shape-to-text:t">
                <w:txbxContent>
                  <w:p w14:paraId="34F40EC0" w14:textId="77777777" w:rsidR="00D13F50" w:rsidRDefault="00D13F50" w:rsidP="00D13F50">
                    <w:r w:rsidRPr="006739AE">
                      <w:rPr>
                        <w:noProof/>
                      </w:rPr>
                      <w:drawing>
                        <wp:inline distT="0" distB="0" distL="0" distR="0" wp14:anchorId="5B414E7B" wp14:editId="736CBD2A">
                          <wp:extent cx="1449070" cy="782955"/>
                          <wp:effectExtent l="0" t="0" r="0" b="0"/>
                          <wp:docPr id="6" name="Picture 6" descr="Description: OFWC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 descr="Description: OFWC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49070" cy="7829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b/>
        <w:sz w:val="40"/>
        <w:szCs w:val="40"/>
      </w:rPr>
      <w:t xml:space="preserve">   ARTS </w:t>
    </w:r>
    <w:r w:rsidR="0030295B">
      <w:rPr>
        <w:rFonts w:ascii="Times New Roman" w:hAnsi="Times New Roman"/>
        <w:b/>
        <w:sz w:val="40"/>
        <w:szCs w:val="40"/>
      </w:rPr>
      <w:t>PHOTOGRAPHY CONTEST RULES</w:t>
    </w:r>
  </w:p>
  <w:p w14:paraId="399F1F71" w14:textId="77777777" w:rsidR="00D13F50" w:rsidRDefault="00D13F50" w:rsidP="00D13F50">
    <w:pPr>
      <w:pStyle w:val="Header"/>
    </w:pPr>
    <w:r>
      <w:rPr>
        <w:rFonts w:ascii="Times New Roman" w:hAnsi="Times New Roman"/>
        <w:b/>
        <w:bCs/>
        <w:sz w:val="32"/>
        <w:szCs w:val="32"/>
      </w:rPr>
      <w:tab/>
    </w:r>
    <w:r w:rsidRPr="00562707">
      <w:rPr>
        <w:rFonts w:ascii="Times New Roman" w:hAnsi="Times New Roman"/>
        <w:b/>
        <w:bCs/>
        <w:sz w:val="32"/>
        <w:szCs w:val="32"/>
      </w:rPr>
      <w:t xml:space="preserve">2022-2024 </w:t>
    </w:r>
  </w:p>
  <w:p w14:paraId="6C934247" w14:textId="77777777" w:rsidR="00D13F50" w:rsidRDefault="00D13F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D9242" w14:textId="77777777" w:rsidR="000976B2" w:rsidRDefault="000976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13BD6"/>
    <w:multiLevelType w:val="hybridMultilevel"/>
    <w:tmpl w:val="F18C2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B0D3C"/>
    <w:multiLevelType w:val="hybridMultilevel"/>
    <w:tmpl w:val="C9765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11E22"/>
    <w:multiLevelType w:val="hybridMultilevel"/>
    <w:tmpl w:val="BE8C8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64BEE"/>
    <w:multiLevelType w:val="hybridMultilevel"/>
    <w:tmpl w:val="7DF0E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8061802">
    <w:abstractNumId w:val="0"/>
  </w:num>
  <w:num w:numId="2" w16cid:durableId="1271930336">
    <w:abstractNumId w:val="3"/>
  </w:num>
  <w:num w:numId="3" w16cid:durableId="1396464634">
    <w:abstractNumId w:val="1"/>
  </w:num>
  <w:num w:numId="4" w16cid:durableId="10195465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BF7"/>
    <w:rsid w:val="00026769"/>
    <w:rsid w:val="000976B2"/>
    <w:rsid w:val="0030295B"/>
    <w:rsid w:val="004C6D7D"/>
    <w:rsid w:val="00537448"/>
    <w:rsid w:val="005749DE"/>
    <w:rsid w:val="00701DDB"/>
    <w:rsid w:val="008A60D1"/>
    <w:rsid w:val="009203CB"/>
    <w:rsid w:val="009D48B2"/>
    <w:rsid w:val="00B47000"/>
    <w:rsid w:val="00D13F50"/>
    <w:rsid w:val="00D47243"/>
    <w:rsid w:val="00E11BF7"/>
    <w:rsid w:val="00E76926"/>
    <w:rsid w:val="00FB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F0E94B"/>
  <w15:chartTrackingRefBased/>
  <w15:docId w15:val="{98470AFE-F611-40A2-AF32-C61C5B0AC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1BF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4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8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13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F50"/>
  </w:style>
  <w:style w:type="paragraph" w:styleId="Footer">
    <w:name w:val="footer"/>
    <w:basedOn w:val="Normal"/>
    <w:link w:val="FooterChar"/>
    <w:uiPriority w:val="99"/>
    <w:unhideWhenUsed/>
    <w:rsid w:val="00D13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Adams</dc:creator>
  <cp:keywords/>
  <dc:description/>
  <cp:lastModifiedBy>Stephanie Furano</cp:lastModifiedBy>
  <cp:revision>5</cp:revision>
  <cp:lastPrinted>2022-07-14T20:25:00Z</cp:lastPrinted>
  <dcterms:created xsi:type="dcterms:W3CDTF">2022-08-04T02:20:00Z</dcterms:created>
  <dcterms:modified xsi:type="dcterms:W3CDTF">2022-08-21T18:15:00Z</dcterms:modified>
</cp:coreProperties>
</file>